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526B" w14:textId="77777777" w:rsidR="00886089" w:rsidRDefault="00972E31">
      <w:pPr>
        <w:spacing w:after="3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>Mod. D - dichiarazione cariche e incarichi</w:t>
      </w:r>
    </w:p>
    <w:p w14:paraId="3EE1A49E" w14:textId="77777777" w:rsidR="00886089" w:rsidRDefault="00972E31">
      <w:pPr>
        <w:spacing w:after="0" w:line="240" w:lineRule="auto"/>
        <w:ind w:left="0" w:firstLine="0"/>
        <w:jc w:val="center"/>
      </w:pPr>
      <w:r>
        <w:t>DICHIARAZIONE RELATIVA AD ALTRE CARICHE PRESSO ENTI PUBBLICI O PRIVATI E AD ALTRI INCARICHI CON ONERI A CARICO DELLA FINANZA PUBBLICA</w:t>
      </w:r>
    </w:p>
    <w:p w14:paraId="717521C1" w14:textId="77777777" w:rsidR="00886089" w:rsidRDefault="00972E31">
      <w:pPr>
        <w:spacing w:after="334" w:line="259" w:lineRule="auto"/>
        <w:ind w:left="281" w:firstLine="0"/>
        <w:jc w:val="center"/>
      </w:pPr>
      <w:r>
        <w:rPr>
          <w:sz w:val="18"/>
        </w:rPr>
        <w:t>(Riferimento art. 14, comma 1, lett. d) e), D.Lgs. 33/2013)</w:t>
      </w:r>
    </w:p>
    <w:p w14:paraId="359CD995" w14:textId="77777777" w:rsidR="00886089" w:rsidRDefault="00972E31">
      <w:pPr>
        <w:ind w:left="-5" w:right="884"/>
      </w:pPr>
      <w:r>
        <w:t>Io sottoscritto ____</w:t>
      </w:r>
      <w:r w:rsidRPr="00972E31">
        <w:rPr>
          <w:u w:val="single"/>
        </w:rPr>
        <w:t>SILVIA MISELLI</w:t>
      </w:r>
      <w:r>
        <w:t>_____________________________________, nato a</w:t>
      </w:r>
    </w:p>
    <w:p w14:paraId="5D53F554" w14:textId="77777777" w:rsidR="00886089" w:rsidRDefault="00972E31">
      <w:pPr>
        <w:spacing w:after="291"/>
        <w:ind w:left="-5"/>
      </w:pPr>
      <w:r>
        <w:t xml:space="preserve">REGGIO EMILIA il </w:t>
      </w:r>
      <w:r w:rsidRPr="00972E31">
        <w:rPr>
          <w:u w:val="single"/>
        </w:rPr>
        <w:t>_25/08/1966</w:t>
      </w:r>
      <w:r>
        <w:t>__, residente in __CASALGRANDE___________ alla via/piazza ___K. MARX___ n°__16__, in qualità di ____VICESINDACO________________________ presso___COMUNE DI CASALGRANDE___</w:t>
      </w:r>
    </w:p>
    <w:p w14:paraId="78F78D4D" w14:textId="77777777" w:rsidR="00972E31" w:rsidRDefault="00972E31">
      <w:pPr>
        <w:spacing w:after="75" w:line="324" w:lineRule="auto"/>
        <w:ind w:left="-15" w:right="2852" w:firstLine="3934"/>
      </w:pPr>
      <w:r>
        <w:t>D I C H I A R O</w:t>
      </w:r>
    </w:p>
    <w:p w14:paraId="4BF4B17E" w14:textId="77777777" w:rsidR="00886089" w:rsidRDefault="00972E31" w:rsidP="00972E31">
      <w:pPr>
        <w:spacing w:after="75" w:line="324" w:lineRule="auto"/>
        <w:ind w:left="-15" w:right="2852" w:firstLine="0"/>
      </w:pPr>
      <w:r>
        <w:t xml:space="preserve"> </w:t>
      </w:r>
      <w:r w:rsidR="00DA1A93">
        <w:rPr>
          <w:sz w:val="40"/>
        </w:rPr>
        <w:t>X</w:t>
      </w:r>
      <w:bookmarkStart w:id="0" w:name="_GoBack"/>
      <w:bookmarkEnd w:id="0"/>
      <w:r>
        <w:rPr>
          <w:sz w:val="40"/>
        </w:rPr>
        <w:t xml:space="preserve"> </w:t>
      </w:r>
      <w:r>
        <w:t>di non avere assunto altre cariche presso enti pubblici o privati.</w:t>
      </w:r>
    </w:p>
    <w:p w14:paraId="054A059F" w14:textId="77777777" w:rsidR="00886089" w:rsidRDefault="00972E31">
      <w:pPr>
        <w:spacing w:line="360" w:lineRule="auto"/>
        <w:ind w:left="-5" w:right="2073"/>
      </w:pPr>
      <w:r>
        <w:rPr>
          <w:sz w:val="40"/>
        </w:rPr>
        <w:t xml:space="preserve">□ </w:t>
      </w:r>
      <w:r>
        <w:t xml:space="preserve">di non avere altri incarichi con oneri a carico della finanza pubblica. </w:t>
      </w:r>
      <w:r>
        <w:rPr>
          <w:sz w:val="40"/>
        </w:rPr>
        <w:t xml:space="preserve">□ </w:t>
      </w:r>
      <w:r>
        <w:t>di avere assunto altre cariche presso i seguenti enti pubblici e/o privati:</w:t>
      </w:r>
    </w:p>
    <w:p w14:paraId="03C645E2" w14:textId="77777777" w:rsidR="00886089" w:rsidRDefault="00972E31">
      <w:pPr>
        <w:numPr>
          <w:ilvl w:val="0"/>
          <w:numId w:val="1"/>
        </w:numPr>
        <w:ind w:right="884"/>
      </w:pPr>
      <w:r>
        <w:t>__________________________________________________________________con sede in _________________________, Via ___________________________ , avente natura _____________________,  carica ricoperta ____________________, compenso spettante ______________________________;</w:t>
      </w:r>
    </w:p>
    <w:p w14:paraId="6873AD84" w14:textId="77777777" w:rsidR="00886089" w:rsidRDefault="00972E31">
      <w:pPr>
        <w:numPr>
          <w:ilvl w:val="0"/>
          <w:numId w:val="1"/>
        </w:numPr>
        <w:ind w:right="884"/>
      </w:pPr>
      <w:r>
        <w:t>__________________________________________________________________con sede in _________________________, Via ___________________________ , avente natura _____________________,  carica ricoperta ____________________, compenso spettante ______________________________;</w:t>
      </w:r>
    </w:p>
    <w:p w14:paraId="38D4868F" w14:textId="77777777" w:rsidR="00886089" w:rsidRDefault="00972E31">
      <w:pPr>
        <w:numPr>
          <w:ilvl w:val="0"/>
          <w:numId w:val="1"/>
        </w:numPr>
        <w:ind w:right="884"/>
      </w:pPr>
      <w:r>
        <w:t xml:space="preserve">__________________________________________________________________con sede in _________________________, Via ___________________________ , avente natura _____________________,  carica ricoperta ____________________, compenso spettante ______________________________; </w:t>
      </w:r>
      <w:r>
        <w:rPr>
          <w:sz w:val="40"/>
        </w:rPr>
        <w:t xml:space="preserve">□ </w:t>
      </w:r>
      <w:r>
        <w:t xml:space="preserve">di avere i seguenti altri incarichi con oneri a carico della finanza pubblica: </w:t>
      </w:r>
    </w:p>
    <w:p w14:paraId="4C3ADB1D" w14:textId="77777777" w:rsidR="00886089" w:rsidRDefault="00972E31">
      <w:pPr>
        <w:numPr>
          <w:ilvl w:val="0"/>
          <w:numId w:val="2"/>
        </w:numPr>
        <w:ind w:right="873"/>
      </w:pPr>
      <w:r>
        <w:t>____________________________________________________________________con sede in _________________________, Via ________________________________ , tipo di incarico __________________________________________________________, compenso spettante ______________________________;</w:t>
      </w:r>
    </w:p>
    <w:p w14:paraId="08F4C619" w14:textId="77777777" w:rsidR="00886089" w:rsidRDefault="00972E31">
      <w:pPr>
        <w:numPr>
          <w:ilvl w:val="0"/>
          <w:numId w:val="2"/>
        </w:numPr>
        <w:ind w:right="873"/>
      </w:pPr>
      <w:r>
        <w:t>__________________________________________________________________con sede in _________________________, Via ___________________________ , tipo di incarico __________________________________________________________, compenso spettante ______________________________;</w:t>
      </w:r>
    </w:p>
    <w:p w14:paraId="31606967" w14:textId="77777777" w:rsidR="00886089" w:rsidRDefault="00972E31">
      <w:pPr>
        <w:numPr>
          <w:ilvl w:val="0"/>
          <w:numId w:val="2"/>
        </w:numPr>
        <w:spacing w:after="0" w:line="240" w:lineRule="auto"/>
        <w:ind w:right="873"/>
      </w:pPr>
      <w:r>
        <w:t xml:space="preserve">__________________________________________________________________con sede in _________________________, Via ___________________________ , </w:t>
      </w:r>
      <w:r>
        <w:lastRenderedPageBreak/>
        <w:t>tipo di incarico __________________________________________________________,</w:t>
      </w:r>
    </w:p>
    <w:p w14:paraId="5AB8505C" w14:textId="77777777" w:rsidR="00886089" w:rsidRDefault="00972E31">
      <w:pPr>
        <w:ind w:left="-5" w:right="884"/>
      </w:pPr>
      <w:r>
        <w:t>compenso spettante ______________________________;</w:t>
      </w:r>
    </w:p>
    <w:p w14:paraId="6BEFBF3F" w14:textId="77777777" w:rsidR="00886089" w:rsidRDefault="00972E31">
      <w:pPr>
        <w:ind w:left="-5" w:right="884"/>
      </w:pPr>
      <w:r>
        <w:t>Sul mio onore affermo che la sopra estesa dichiarazione corrisponde al vero.</w:t>
      </w:r>
    </w:p>
    <w:p w14:paraId="6788CE51" w14:textId="77777777" w:rsidR="00886089" w:rsidRDefault="00972E31">
      <w:pPr>
        <w:spacing w:after="370" w:line="259" w:lineRule="auto"/>
        <w:ind w:left="0" w:firstLine="0"/>
      </w:pPr>
      <w:r>
        <w:rPr>
          <w:sz w:val="16"/>
        </w:rPr>
        <w:t>____________________________________________________________________________________________________________________</w:t>
      </w:r>
    </w:p>
    <w:p w14:paraId="065FF224" w14:textId="77777777" w:rsidR="00886089" w:rsidRDefault="00972E31">
      <w:pPr>
        <w:tabs>
          <w:tab w:val="center" w:pos="8095"/>
        </w:tabs>
        <w:ind w:left="-15" w:firstLine="0"/>
      </w:pPr>
      <w:r>
        <w:t>Casalgrande lì _____________________</w:t>
      </w:r>
      <w:r>
        <w:tab/>
        <w:t>firma del dichiarante</w:t>
      </w:r>
    </w:p>
    <w:sectPr w:rsidR="00886089">
      <w:pgSz w:w="11900" w:h="16840"/>
      <w:pgMar w:top="1440" w:right="1406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67DF"/>
    <w:multiLevelType w:val="hybridMultilevel"/>
    <w:tmpl w:val="567ADF58"/>
    <w:lvl w:ilvl="0" w:tplc="F560F0D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CC2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84E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88F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B5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AD0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8F7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2A0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1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A320E"/>
    <w:multiLevelType w:val="hybridMultilevel"/>
    <w:tmpl w:val="04B63990"/>
    <w:lvl w:ilvl="0" w:tplc="BB94C53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49F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4C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88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80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477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2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E0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81A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89"/>
    <w:rsid w:val="00886089"/>
    <w:rsid w:val="00972E31"/>
    <w:rsid w:val="00D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8F77"/>
  <w15:docId w15:val="{0F43161E-AD37-4184-BD1C-52662B9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D</dc:title>
  <dc:subject/>
  <dc:creator>tibatici</dc:creator>
  <cp:keywords/>
  <cp:lastModifiedBy>Miselli Silvia</cp:lastModifiedBy>
  <cp:revision>3</cp:revision>
  <cp:lastPrinted>2020-10-22T09:37:00Z</cp:lastPrinted>
  <dcterms:created xsi:type="dcterms:W3CDTF">2019-08-16T20:14:00Z</dcterms:created>
  <dcterms:modified xsi:type="dcterms:W3CDTF">2020-10-22T09:37:00Z</dcterms:modified>
</cp:coreProperties>
</file>